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中国教育发展战略学会课题成果鉴定表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75"/>
        <w:gridCol w:w="2386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立项课题名称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课题负责人姓名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课题负责人联系方式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成 果 名 称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鉴定专家姓名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鉴定专家职称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专家身份证号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专家所在单位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专家通讯地址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专家联系方式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0" w:hRule="atLeast"/>
        </w:trPr>
        <w:tc>
          <w:tcPr>
            <w:tcW w:w="8296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请从以下方面作出评价：①成果是否存在政治导向上的问题，或有违中央现行方针政策的内容；②该成果创新程度、突出特色和主要建树；③该成果的学术价值、理论价值或应用价值；④对该成果的欠缺和不足的修改、完善意见和建议。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96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 xml:space="preserve">是否同意结题： 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评价等级</w:t>
            </w:r>
          </w:p>
        </w:tc>
        <w:tc>
          <w:tcPr>
            <w:tcW w:w="6316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黑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24"/>
              </w:rPr>
              <w:t>鉴定专家签章</w:t>
            </w:r>
          </w:p>
        </w:tc>
        <w:tc>
          <w:tcPr>
            <w:tcW w:w="6316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Y2FlYzVlNmE0Nzg0ZTQzYzc1ZjdlNDNiZGYzMWYifQ=="/>
  </w:docVars>
  <w:rsids>
    <w:rsidRoot w:val="00D4568F"/>
    <w:rsid w:val="00044B57"/>
    <w:rsid w:val="00046585"/>
    <w:rsid w:val="00063337"/>
    <w:rsid w:val="000C1BF2"/>
    <w:rsid w:val="000C326B"/>
    <w:rsid w:val="000D52A9"/>
    <w:rsid w:val="000E2C57"/>
    <w:rsid w:val="000F1824"/>
    <w:rsid w:val="001032B4"/>
    <w:rsid w:val="00127520"/>
    <w:rsid w:val="00130EAF"/>
    <w:rsid w:val="00156662"/>
    <w:rsid w:val="001C545C"/>
    <w:rsid w:val="001E35DD"/>
    <w:rsid w:val="00206C4F"/>
    <w:rsid w:val="002075AF"/>
    <w:rsid w:val="00233835"/>
    <w:rsid w:val="00253162"/>
    <w:rsid w:val="0027022B"/>
    <w:rsid w:val="00274A0B"/>
    <w:rsid w:val="002876B6"/>
    <w:rsid w:val="002C3C89"/>
    <w:rsid w:val="002C5A76"/>
    <w:rsid w:val="002C6EAD"/>
    <w:rsid w:val="003256BF"/>
    <w:rsid w:val="00334070"/>
    <w:rsid w:val="00336826"/>
    <w:rsid w:val="003B7B4A"/>
    <w:rsid w:val="003E54E5"/>
    <w:rsid w:val="003F0398"/>
    <w:rsid w:val="004158F5"/>
    <w:rsid w:val="00416680"/>
    <w:rsid w:val="004456A8"/>
    <w:rsid w:val="00476BD2"/>
    <w:rsid w:val="00480BE4"/>
    <w:rsid w:val="004930F3"/>
    <w:rsid w:val="004C0581"/>
    <w:rsid w:val="004F4062"/>
    <w:rsid w:val="00554B6D"/>
    <w:rsid w:val="005619E8"/>
    <w:rsid w:val="00587814"/>
    <w:rsid w:val="005D2A30"/>
    <w:rsid w:val="00642151"/>
    <w:rsid w:val="00642B1C"/>
    <w:rsid w:val="006773AD"/>
    <w:rsid w:val="006B56E3"/>
    <w:rsid w:val="006B724F"/>
    <w:rsid w:val="006B7B1A"/>
    <w:rsid w:val="006D1DDF"/>
    <w:rsid w:val="006F079E"/>
    <w:rsid w:val="006F0AB5"/>
    <w:rsid w:val="00711F1B"/>
    <w:rsid w:val="007259A1"/>
    <w:rsid w:val="007654AA"/>
    <w:rsid w:val="007A23F1"/>
    <w:rsid w:val="007C158B"/>
    <w:rsid w:val="00827532"/>
    <w:rsid w:val="00847938"/>
    <w:rsid w:val="00856EF1"/>
    <w:rsid w:val="00876306"/>
    <w:rsid w:val="00896154"/>
    <w:rsid w:val="008B4E8C"/>
    <w:rsid w:val="008B6201"/>
    <w:rsid w:val="008E1FB2"/>
    <w:rsid w:val="00904162"/>
    <w:rsid w:val="009B198F"/>
    <w:rsid w:val="009C2F32"/>
    <w:rsid w:val="009D3A43"/>
    <w:rsid w:val="009E41BB"/>
    <w:rsid w:val="009E7849"/>
    <w:rsid w:val="009F6B0C"/>
    <w:rsid w:val="00A1602D"/>
    <w:rsid w:val="00A3224C"/>
    <w:rsid w:val="00A43FF1"/>
    <w:rsid w:val="00AE0113"/>
    <w:rsid w:val="00B009CE"/>
    <w:rsid w:val="00B22DE0"/>
    <w:rsid w:val="00B2552C"/>
    <w:rsid w:val="00B45C9F"/>
    <w:rsid w:val="00C108D4"/>
    <w:rsid w:val="00C15A60"/>
    <w:rsid w:val="00C16707"/>
    <w:rsid w:val="00C225C8"/>
    <w:rsid w:val="00C634D8"/>
    <w:rsid w:val="00C76040"/>
    <w:rsid w:val="00C94756"/>
    <w:rsid w:val="00CA5325"/>
    <w:rsid w:val="00CC1BEC"/>
    <w:rsid w:val="00CF15BB"/>
    <w:rsid w:val="00CF4080"/>
    <w:rsid w:val="00CF57DF"/>
    <w:rsid w:val="00D12E81"/>
    <w:rsid w:val="00D27343"/>
    <w:rsid w:val="00D37C83"/>
    <w:rsid w:val="00D44E30"/>
    <w:rsid w:val="00D4568F"/>
    <w:rsid w:val="00DF19F8"/>
    <w:rsid w:val="00E14EA1"/>
    <w:rsid w:val="00E24136"/>
    <w:rsid w:val="00E52EFD"/>
    <w:rsid w:val="00E83EE6"/>
    <w:rsid w:val="00EA5620"/>
    <w:rsid w:val="00EA6C65"/>
    <w:rsid w:val="00F109B6"/>
    <w:rsid w:val="00F66FB1"/>
    <w:rsid w:val="00FA7C87"/>
    <w:rsid w:val="00FB78EA"/>
    <w:rsid w:val="00FC7A58"/>
    <w:rsid w:val="00FE2301"/>
    <w:rsid w:val="00FF0FD1"/>
    <w:rsid w:val="058A40EC"/>
    <w:rsid w:val="05A36F5B"/>
    <w:rsid w:val="23E97DD8"/>
    <w:rsid w:val="252D66FD"/>
    <w:rsid w:val="333C6176"/>
    <w:rsid w:val="34766943"/>
    <w:rsid w:val="455F7AA2"/>
    <w:rsid w:val="4E296E9F"/>
    <w:rsid w:val="4ED55F0A"/>
    <w:rsid w:val="5AF977F4"/>
    <w:rsid w:val="62C21944"/>
    <w:rsid w:val="62E23D94"/>
    <w:rsid w:val="6A6D6639"/>
    <w:rsid w:val="6D725D15"/>
    <w:rsid w:val="71BB4874"/>
    <w:rsid w:val="723143F0"/>
    <w:rsid w:val="767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233</Characters>
  <Lines>1</Lines>
  <Paragraphs>1</Paragraphs>
  <TotalTime>5</TotalTime>
  <ScaleCrop>false</ScaleCrop>
  <LinksUpToDate>false</LinksUpToDate>
  <CharactersWithSpaces>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2023-12-14T13:18:00Z</dcterms:created>
  <dc:creator>Windows 用户</dc:creator>
  <cp:lastModifiedBy>丽娟</cp:lastModifiedBy>
  <dcterms:modified xsi:type="dcterms:W3CDTF">2023-12-15T05:51:52Z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782AA4D80A7642FEAFB4E3DF7C36D6C8_12</vt:lpwstr>
  </property>
</Properties>
</file>